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3C86" w14:textId="2EDF7B3F" w:rsidR="007E26C9" w:rsidRPr="001D64D6" w:rsidRDefault="007E26C9" w:rsidP="007E26C9">
      <w:pPr>
        <w:rPr>
          <w:b/>
          <w:sz w:val="36"/>
          <w:szCs w:val="36"/>
        </w:rPr>
      </w:pPr>
      <w:r w:rsidRPr="007E26C9">
        <w:rPr>
          <w:sz w:val="36"/>
          <w:szCs w:val="36"/>
        </w:rPr>
        <w:t>AGENDA bezoek Ronny Heyboer aan Nederland 20</w:t>
      </w:r>
      <w:r w:rsidR="00E63F42">
        <w:rPr>
          <w:sz w:val="36"/>
          <w:szCs w:val="36"/>
        </w:rPr>
        <w:t>2</w:t>
      </w:r>
      <w:r w:rsidR="00A32F17">
        <w:rPr>
          <w:sz w:val="36"/>
          <w:szCs w:val="36"/>
        </w:rPr>
        <w:t>1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660"/>
        <w:gridCol w:w="1417"/>
        <w:gridCol w:w="4536"/>
      </w:tblGrid>
      <w:tr w:rsidR="00183D48" w:rsidRPr="001D64D6" w14:paraId="6F7D4C3B" w14:textId="77777777" w:rsidTr="003563C2">
        <w:tc>
          <w:tcPr>
            <w:tcW w:w="2660" w:type="dxa"/>
          </w:tcPr>
          <w:p w14:paraId="4A1CB619" w14:textId="77777777" w:rsidR="00183D48" w:rsidRPr="001D64D6" w:rsidRDefault="00183D48" w:rsidP="007E26C9">
            <w:pPr>
              <w:rPr>
                <w:b/>
              </w:rPr>
            </w:pPr>
            <w:r w:rsidRPr="001D64D6">
              <w:rPr>
                <w:b/>
              </w:rPr>
              <w:t>DATUM</w:t>
            </w:r>
          </w:p>
        </w:tc>
        <w:tc>
          <w:tcPr>
            <w:tcW w:w="1417" w:type="dxa"/>
          </w:tcPr>
          <w:p w14:paraId="4A82B99E" w14:textId="77777777" w:rsidR="00183D48" w:rsidRPr="001D64D6" w:rsidRDefault="00183D48" w:rsidP="007E26C9">
            <w:pPr>
              <w:rPr>
                <w:b/>
              </w:rPr>
            </w:pPr>
            <w:r w:rsidRPr="001D64D6">
              <w:rPr>
                <w:b/>
              </w:rPr>
              <w:t>UUR</w:t>
            </w:r>
          </w:p>
        </w:tc>
        <w:tc>
          <w:tcPr>
            <w:tcW w:w="4536" w:type="dxa"/>
          </w:tcPr>
          <w:p w14:paraId="1417C8C1" w14:textId="77777777" w:rsidR="00183D48" w:rsidRPr="001D64D6" w:rsidRDefault="00183D48" w:rsidP="007E26C9">
            <w:pPr>
              <w:rPr>
                <w:b/>
              </w:rPr>
            </w:pPr>
            <w:r w:rsidRPr="001D64D6">
              <w:rPr>
                <w:b/>
              </w:rPr>
              <w:t>ADRES</w:t>
            </w:r>
          </w:p>
        </w:tc>
      </w:tr>
      <w:tr w:rsidR="00183D48" w14:paraId="0EBDAB02" w14:textId="77777777" w:rsidTr="003563C2">
        <w:tc>
          <w:tcPr>
            <w:tcW w:w="2660" w:type="dxa"/>
          </w:tcPr>
          <w:p w14:paraId="34E27583" w14:textId="4D0D39C2" w:rsidR="00183D48" w:rsidRPr="007E26C9" w:rsidRDefault="00A32F17" w:rsidP="007E26C9">
            <w:r>
              <w:t>Vrijdag 3 september</w:t>
            </w:r>
          </w:p>
        </w:tc>
        <w:tc>
          <w:tcPr>
            <w:tcW w:w="1417" w:type="dxa"/>
          </w:tcPr>
          <w:p w14:paraId="6EC2E2A7" w14:textId="154781F1" w:rsidR="00183D48" w:rsidRPr="007E26C9" w:rsidRDefault="00A32F17" w:rsidP="007E26C9">
            <w:r>
              <w:t xml:space="preserve">19.30 uur </w:t>
            </w:r>
          </w:p>
        </w:tc>
        <w:tc>
          <w:tcPr>
            <w:tcW w:w="4536" w:type="dxa"/>
          </w:tcPr>
          <w:p w14:paraId="7CE30377" w14:textId="77777777" w:rsidR="00183D48" w:rsidRDefault="00A32F17" w:rsidP="007E26C9">
            <w:r>
              <w:t>De Toevlucht</w:t>
            </w:r>
          </w:p>
          <w:p w14:paraId="29897A3A" w14:textId="7350A7A8" w:rsidR="00A32F17" w:rsidRDefault="00A32F17" w:rsidP="007E26C9">
            <w:r>
              <w:t>Evertsenstraat 33</w:t>
            </w:r>
          </w:p>
          <w:p w14:paraId="783CBF34" w14:textId="77777777" w:rsidR="00A32F17" w:rsidRDefault="00A32F17" w:rsidP="007E26C9"/>
          <w:p w14:paraId="457E061F" w14:textId="399E58F0" w:rsidR="00A32F17" w:rsidRPr="00A32F17" w:rsidRDefault="00A32F17" w:rsidP="007E26C9">
            <w:pPr>
              <w:rPr>
                <w:b/>
                <w:bCs/>
              </w:rPr>
            </w:pPr>
            <w:r w:rsidRPr="00A32F17">
              <w:rPr>
                <w:b/>
                <w:bCs/>
              </w:rPr>
              <w:t>5224 HN ‘s Hertogenbosch</w:t>
            </w:r>
          </w:p>
        </w:tc>
      </w:tr>
      <w:tr w:rsidR="00183D48" w14:paraId="19337CB2" w14:textId="77777777" w:rsidTr="003563C2">
        <w:tc>
          <w:tcPr>
            <w:tcW w:w="2660" w:type="dxa"/>
          </w:tcPr>
          <w:p w14:paraId="1D5613BE" w14:textId="077344A0" w:rsidR="00183D48" w:rsidRPr="007E26C9" w:rsidRDefault="00A32F17" w:rsidP="003563C2">
            <w:r>
              <w:t>Zaterdag 4 september</w:t>
            </w:r>
          </w:p>
        </w:tc>
        <w:tc>
          <w:tcPr>
            <w:tcW w:w="1417" w:type="dxa"/>
          </w:tcPr>
          <w:p w14:paraId="0A40135A" w14:textId="42D8EA6C" w:rsidR="00183D48" w:rsidRPr="007E26C9" w:rsidRDefault="00DB759E" w:rsidP="007E26C9">
            <w:r w:rsidRPr="00DB759E">
              <w:t>19.30 uur</w:t>
            </w:r>
          </w:p>
        </w:tc>
        <w:tc>
          <w:tcPr>
            <w:tcW w:w="4536" w:type="dxa"/>
          </w:tcPr>
          <w:p w14:paraId="5EF4B517" w14:textId="68C7FD39" w:rsidR="007A33F4" w:rsidRDefault="00A32F17" w:rsidP="007E26C9">
            <w:r>
              <w:t>Jij Daar</w:t>
            </w:r>
          </w:p>
          <w:p w14:paraId="5B4A70E9" w14:textId="51DA887D" w:rsidR="00F17BCB" w:rsidRDefault="00F17BCB" w:rsidP="007E26C9"/>
          <w:p w14:paraId="47B30830" w14:textId="3B851828" w:rsidR="00F17BCB" w:rsidRPr="00F17BCB" w:rsidRDefault="00F17BCB" w:rsidP="007E26C9">
            <w:pPr>
              <w:rPr>
                <w:b/>
                <w:bCs/>
              </w:rPr>
            </w:pPr>
            <w:r w:rsidRPr="00F17BCB">
              <w:rPr>
                <w:b/>
                <w:bCs/>
              </w:rPr>
              <w:t>Goes</w:t>
            </w:r>
          </w:p>
          <w:p w14:paraId="693B0B75" w14:textId="4F327D10" w:rsidR="00A32F17" w:rsidRPr="007E26C9" w:rsidRDefault="00A32F17" w:rsidP="007E26C9"/>
        </w:tc>
      </w:tr>
      <w:tr w:rsidR="00183D48" w14:paraId="0F8ADE90" w14:textId="77777777" w:rsidTr="003563C2">
        <w:tc>
          <w:tcPr>
            <w:tcW w:w="2660" w:type="dxa"/>
          </w:tcPr>
          <w:p w14:paraId="67436F6F" w14:textId="76765E4E" w:rsidR="00183D48" w:rsidRPr="007E26C9" w:rsidRDefault="00A32F17" w:rsidP="003563C2">
            <w:r>
              <w:t>Zondag 5 september</w:t>
            </w:r>
          </w:p>
        </w:tc>
        <w:tc>
          <w:tcPr>
            <w:tcW w:w="1417" w:type="dxa"/>
          </w:tcPr>
          <w:p w14:paraId="2116ED10" w14:textId="23359961" w:rsidR="00183D48" w:rsidRPr="007E26C9" w:rsidRDefault="00A32F17" w:rsidP="003563C2">
            <w:r>
              <w:t xml:space="preserve">10.00 uur </w:t>
            </w:r>
          </w:p>
        </w:tc>
        <w:tc>
          <w:tcPr>
            <w:tcW w:w="4536" w:type="dxa"/>
          </w:tcPr>
          <w:p w14:paraId="617FD729" w14:textId="77777777" w:rsidR="007A33F4" w:rsidRDefault="00A32F17" w:rsidP="007E26C9">
            <w:r>
              <w:t>Kerkgebouw De Wijngaard</w:t>
            </w:r>
          </w:p>
          <w:p w14:paraId="07302540" w14:textId="5A49DA7B" w:rsidR="00A32F17" w:rsidRDefault="00A32F17" w:rsidP="007E26C9">
            <w:r>
              <w:t>Kanaalstraat  8</w:t>
            </w:r>
          </w:p>
          <w:p w14:paraId="5E4F7C05" w14:textId="77777777" w:rsidR="00A32F17" w:rsidRDefault="00A32F17" w:rsidP="007E26C9"/>
          <w:p w14:paraId="103D0238" w14:textId="14559EE0" w:rsidR="00A32F17" w:rsidRPr="007E26C9" w:rsidRDefault="00A32F17" w:rsidP="007E26C9">
            <w:r w:rsidRPr="00A32F17">
              <w:rPr>
                <w:b/>
                <w:bCs/>
              </w:rPr>
              <w:t>4388 BM</w:t>
            </w:r>
            <w:r>
              <w:t>, </w:t>
            </w:r>
            <w:r>
              <w:rPr>
                <w:rStyle w:val="Strong"/>
              </w:rPr>
              <w:t>Oost-Souburg</w:t>
            </w:r>
            <w:r>
              <w:t>.</w:t>
            </w:r>
          </w:p>
        </w:tc>
      </w:tr>
      <w:tr w:rsidR="00183D48" w14:paraId="63148320" w14:textId="77777777" w:rsidTr="003563C2">
        <w:tc>
          <w:tcPr>
            <w:tcW w:w="2660" w:type="dxa"/>
          </w:tcPr>
          <w:p w14:paraId="5D88E0F9" w14:textId="0EAC37D6" w:rsidR="00183D48" w:rsidRPr="00E63F42" w:rsidRDefault="00A32F17" w:rsidP="006465CB">
            <w:r>
              <w:t>Zondag 5 september</w:t>
            </w:r>
          </w:p>
        </w:tc>
        <w:tc>
          <w:tcPr>
            <w:tcW w:w="1417" w:type="dxa"/>
          </w:tcPr>
          <w:p w14:paraId="672BA62B" w14:textId="7BD28667" w:rsidR="00183D48" w:rsidRPr="007E26C9" w:rsidRDefault="00A32F17" w:rsidP="003563C2">
            <w:r>
              <w:t xml:space="preserve">19.30 uur </w:t>
            </w:r>
          </w:p>
        </w:tc>
        <w:tc>
          <w:tcPr>
            <w:tcW w:w="4536" w:type="dxa"/>
          </w:tcPr>
          <w:p w14:paraId="0DFAC116" w14:textId="77777777" w:rsidR="007A33F4" w:rsidRDefault="00A32F17" w:rsidP="00537E46">
            <w:r>
              <w:t>Christelijke Gemeente De Wegwijzer</w:t>
            </w:r>
          </w:p>
          <w:p w14:paraId="01D65119" w14:textId="77777777" w:rsidR="00A32F17" w:rsidRDefault="00A32F17" w:rsidP="00537E46">
            <w:r>
              <w:t>Makassarweg 80</w:t>
            </w:r>
          </w:p>
          <w:p w14:paraId="7C8A3211" w14:textId="77777777" w:rsidR="00A32F17" w:rsidRDefault="00A32F17" w:rsidP="00537E46"/>
          <w:p w14:paraId="5A7C068F" w14:textId="21D55AFA" w:rsidR="00A32F17" w:rsidRPr="007E26C9" w:rsidRDefault="00A32F17" w:rsidP="00537E46">
            <w:r w:rsidRPr="00A32F17">
              <w:rPr>
                <w:b/>
                <w:bCs/>
              </w:rPr>
              <w:t>1335 HZ</w:t>
            </w:r>
            <w:r>
              <w:t> </w:t>
            </w:r>
            <w:r>
              <w:rPr>
                <w:rStyle w:val="Strong"/>
              </w:rPr>
              <w:t>Almere</w:t>
            </w:r>
            <w:r>
              <w:t>.</w:t>
            </w:r>
          </w:p>
        </w:tc>
      </w:tr>
      <w:tr w:rsidR="00183D48" w14:paraId="5B1D107A" w14:textId="77777777" w:rsidTr="003563C2">
        <w:tc>
          <w:tcPr>
            <w:tcW w:w="2660" w:type="dxa"/>
          </w:tcPr>
          <w:p w14:paraId="24F74109" w14:textId="0425441E" w:rsidR="00183D48" w:rsidRPr="007E26C9" w:rsidRDefault="00A32F17" w:rsidP="007E26C9">
            <w:r>
              <w:t>Maandag 6 september</w:t>
            </w:r>
          </w:p>
        </w:tc>
        <w:tc>
          <w:tcPr>
            <w:tcW w:w="1417" w:type="dxa"/>
          </w:tcPr>
          <w:p w14:paraId="3C86CB04" w14:textId="0B2C1047" w:rsidR="00183D48" w:rsidRPr="007E26C9" w:rsidRDefault="00A32F17" w:rsidP="003563C2">
            <w:r>
              <w:t>19.30 uur</w:t>
            </w:r>
          </w:p>
        </w:tc>
        <w:tc>
          <w:tcPr>
            <w:tcW w:w="4536" w:type="dxa"/>
          </w:tcPr>
          <w:p w14:paraId="540C0D40" w14:textId="77777777" w:rsidR="007A33F4" w:rsidRDefault="00A32F17" w:rsidP="007E26C9">
            <w:r w:rsidRPr="00A32F17">
              <w:t>Christengemeente De Bron</w:t>
            </w:r>
          </w:p>
          <w:p w14:paraId="03133AF5" w14:textId="77777777" w:rsidR="00A32F17" w:rsidRDefault="00A32F17" w:rsidP="007E26C9">
            <w:r>
              <w:t>Grotestraat 279a</w:t>
            </w:r>
          </w:p>
          <w:p w14:paraId="347CC391" w14:textId="77777777" w:rsidR="00A32F17" w:rsidRDefault="00A32F17" w:rsidP="007E26C9"/>
          <w:p w14:paraId="3ADD694A" w14:textId="1F1C4F74" w:rsidR="00A32F17" w:rsidRPr="00A32F17" w:rsidRDefault="00A32F17" w:rsidP="007E26C9">
            <w:r w:rsidRPr="00A32F17">
              <w:rPr>
                <w:b/>
                <w:bCs/>
              </w:rPr>
              <w:t>5141 JT</w:t>
            </w:r>
            <w:r>
              <w:t> </w:t>
            </w:r>
            <w:r>
              <w:rPr>
                <w:rStyle w:val="Strong"/>
              </w:rPr>
              <w:t>Waalwijk</w:t>
            </w:r>
          </w:p>
        </w:tc>
      </w:tr>
      <w:tr w:rsidR="00183D48" w14:paraId="47B03C43" w14:textId="77777777" w:rsidTr="003563C2">
        <w:tc>
          <w:tcPr>
            <w:tcW w:w="2660" w:type="dxa"/>
          </w:tcPr>
          <w:p w14:paraId="050DF4F0" w14:textId="1A504CD5" w:rsidR="00183D48" w:rsidRPr="00E63F42" w:rsidRDefault="00A32F17" w:rsidP="007E26C9">
            <w:r>
              <w:t>Dinsdag 7 september</w:t>
            </w:r>
          </w:p>
        </w:tc>
        <w:tc>
          <w:tcPr>
            <w:tcW w:w="1417" w:type="dxa"/>
          </w:tcPr>
          <w:p w14:paraId="037A3BC9" w14:textId="74186653" w:rsidR="00183D48" w:rsidRPr="00D773FB" w:rsidRDefault="00A32F17" w:rsidP="003563C2">
            <w:r>
              <w:t>19.30 uur</w:t>
            </w:r>
          </w:p>
        </w:tc>
        <w:tc>
          <w:tcPr>
            <w:tcW w:w="4536" w:type="dxa"/>
          </w:tcPr>
          <w:p w14:paraId="76C9F936" w14:textId="59D861A8" w:rsidR="007A33F4" w:rsidRDefault="00A32F17" w:rsidP="007E26C9">
            <w:pPr>
              <w:rPr>
                <w:rStyle w:val="Strong"/>
                <w:b w:val="0"/>
                <w:bCs w:val="0"/>
              </w:rPr>
            </w:pPr>
            <w:r w:rsidRPr="00A32F17">
              <w:rPr>
                <w:rStyle w:val="Strong"/>
                <w:b w:val="0"/>
                <w:bCs w:val="0"/>
              </w:rPr>
              <w:t>Eben Haëzer</w:t>
            </w:r>
          </w:p>
          <w:p w14:paraId="466C334C" w14:textId="77777777" w:rsidR="00A32F17" w:rsidRDefault="00680FB9" w:rsidP="007E26C9">
            <w:r>
              <w:t>De Kosterijstraat 25</w:t>
            </w:r>
          </w:p>
          <w:p w14:paraId="51BECB54" w14:textId="77777777" w:rsidR="00680FB9" w:rsidRDefault="00680FB9" w:rsidP="007E26C9"/>
          <w:p w14:paraId="40C10381" w14:textId="7BFC9A55" w:rsidR="00680FB9" w:rsidRPr="00A32F17" w:rsidRDefault="00F17BCB" w:rsidP="007E26C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5</w:t>
            </w:r>
            <w:r w:rsidR="00680FB9" w:rsidRPr="00680FB9">
              <w:rPr>
                <w:b/>
                <w:bCs/>
              </w:rPr>
              <w:t>314AX</w:t>
            </w:r>
            <w:r w:rsidR="00680FB9">
              <w:t> </w:t>
            </w:r>
            <w:r w:rsidR="00680FB9">
              <w:rPr>
                <w:rStyle w:val="Strong"/>
              </w:rPr>
              <w:t>Bruchem</w:t>
            </w:r>
          </w:p>
        </w:tc>
      </w:tr>
      <w:tr w:rsidR="00A34D7D" w14:paraId="45469E22" w14:textId="77777777" w:rsidTr="003563C2">
        <w:tc>
          <w:tcPr>
            <w:tcW w:w="2660" w:type="dxa"/>
          </w:tcPr>
          <w:p w14:paraId="4F04AC5B" w14:textId="2C41C275" w:rsidR="00A34D7D" w:rsidRPr="00D773FB" w:rsidRDefault="00C159B2" w:rsidP="007E26C9">
            <w:r>
              <w:t>Woensdag 8 september</w:t>
            </w:r>
          </w:p>
        </w:tc>
        <w:tc>
          <w:tcPr>
            <w:tcW w:w="1417" w:type="dxa"/>
          </w:tcPr>
          <w:p w14:paraId="01550CFC" w14:textId="7C3F6D7B" w:rsidR="00A34D7D" w:rsidRPr="00D773FB" w:rsidRDefault="00C159B2" w:rsidP="007E26C9">
            <w:r>
              <w:t>19.30 uur</w:t>
            </w:r>
          </w:p>
        </w:tc>
        <w:tc>
          <w:tcPr>
            <w:tcW w:w="4536" w:type="dxa"/>
          </w:tcPr>
          <w:p w14:paraId="6FD2128D" w14:textId="77777777" w:rsidR="007A33F4" w:rsidRDefault="00C159B2" w:rsidP="007E26C9">
            <w:pPr>
              <w:rPr>
                <w:rStyle w:val="Strong"/>
                <w:b w:val="0"/>
                <w:bCs w:val="0"/>
              </w:rPr>
            </w:pPr>
            <w:r w:rsidRPr="00C159B2">
              <w:rPr>
                <w:rStyle w:val="Strong"/>
                <w:b w:val="0"/>
                <w:bCs w:val="0"/>
              </w:rPr>
              <w:t>Pinkstergemeente Filadelfia</w:t>
            </w:r>
          </w:p>
          <w:p w14:paraId="74273E65" w14:textId="77777777" w:rsidR="006B2F2E" w:rsidRDefault="00C159B2" w:rsidP="007E26C9">
            <w:r>
              <w:t>De Verrijzeniskerk</w:t>
            </w:r>
          </w:p>
          <w:p w14:paraId="1839C3D4" w14:textId="209194F7" w:rsidR="00C159B2" w:rsidRDefault="00C159B2" w:rsidP="007E26C9">
            <w:r>
              <w:t>Fransebaan 93</w:t>
            </w:r>
          </w:p>
          <w:p w14:paraId="3EAA00F1" w14:textId="77777777" w:rsidR="00C159B2" w:rsidRDefault="00C159B2" w:rsidP="007E26C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8B14F92" w14:textId="591034A4" w:rsidR="00C159B2" w:rsidRPr="00C159B2" w:rsidRDefault="006B2F2E" w:rsidP="007E26C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5627 JP </w:t>
            </w:r>
            <w:r w:rsidR="00C159B2">
              <w:rPr>
                <w:rFonts w:ascii="Verdana" w:hAnsi="Verdana" w:cs="Verdana"/>
                <w:b/>
                <w:bCs/>
                <w:sz w:val="18"/>
                <w:szCs w:val="18"/>
              </w:rPr>
              <w:t>Eindhoven</w:t>
            </w:r>
          </w:p>
        </w:tc>
      </w:tr>
      <w:tr w:rsidR="00183D48" w14:paraId="4A538A19" w14:textId="77777777" w:rsidTr="003563C2">
        <w:tc>
          <w:tcPr>
            <w:tcW w:w="2660" w:type="dxa"/>
          </w:tcPr>
          <w:p w14:paraId="412D4F33" w14:textId="6F2A60BD" w:rsidR="00183D48" w:rsidRPr="00D773FB" w:rsidRDefault="00F16293" w:rsidP="003563C2">
            <w:r>
              <w:t>Donderdag 9 september</w:t>
            </w:r>
          </w:p>
        </w:tc>
        <w:tc>
          <w:tcPr>
            <w:tcW w:w="1417" w:type="dxa"/>
          </w:tcPr>
          <w:p w14:paraId="024430FF" w14:textId="60B54932" w:rsidR="00183D48" w:rsidRPr="00D773FB" w:rsidRDefault="00F16293" w:rsidP="003563C2">
            <w:r>
              <w:t>19.30 uur</w:t>
            </w:r>
          </w:p>
        </w:tc>
        <w:tc>
          <w:tcPr>
            <w:tcW w:w="4536" w:type="dxa"/>
          </w:tcPr>
          <w:p w14:paraId="38857440" w14:textId="77777777" w:rsidR="007A33F4" w:rsidRDefault="00F16293" w:rsidP="007E26C9">
            <w:r w:rsidRPr="00F16293">
              <w:t>Christengemeente Oesterschelp</w:t>
            </w:r>
          </w:p>
          <w:p w14:paraId="5B3328CD" w14:textId="77777777" w:rsidR="00F16293" w:rsidRDefault="00F16293" w:rsidP="007E26C9">
            <w:r>
              <w:t>Simon Linthoutstraat 1A</w:t>
            </w:r>
          </w:p>
          <w:p w14:paraId="2B36CA9F" w14:textId="77777777" w:rsidR="00F16293" w:rsidRDefault="00F16293" w:rsidP="007E26C9"/>
          <w:p w14:paraId="3D503D7C" w14:textId="5DC0589C" w:rsidR="00F16293" w:rsidRPr="00F16293" w:rsidRDefault="00F16293" w:rsidP="007E26C9">
            <w:r w:rsidRPr="00F16293">
              <w:rPr>
                <w:b/>
                <w:bCs/>
              </w:rPr>
              <w:t>4691</w:t>
            </w:r>
            <w:r w:rsidR="006B2F2E">
              <w:rPr>
                <w:b/>
                <w:bCs/>
              </w:rPr>
              <w:t xml:space="preserve"> </w:t>
            </w:r>
            <w:r w:rsidRPr="00F16293">
              <w:rPr>
                <w:b/>
                <w:bCs/>
              </w:rPr>
              <w:t>GA</w:t>
            </w:r>
            <w:r>
              <w:t> </w:t>
            </w:r>
            <w:r>
              <w:rPr>
                <w:rStyle w:val="Strong"/>
              </w:rPr>
              <w:t>Tholen</w:t>
            </w:r>
          </w:p>
        </w:tc>
      </w:tr>
      <w:tr w:rsidR="00183D48" w14:paraId="6DDB2D6D" w14:textId="77777777" w:rsidTr="003563C2">
        <w:tc>
          <w:tcPr>
            <w:tcW w:w="2660" w:type="dxa"/>
          </w:tcPr>
          <w:p w14:paraId="01E5C8F0" w14:textId="0B05E0DF" w:rsidR="00183D48" w:rsidRPr="00D773FB" w:rsidRDefault="00F16293" w:rsidP="003563C2">
            <w:r>
              <w:t>Zaterdag 11 september</w:t>
            </w:r>
          </w:p>
        </w:tc>
        <w:tc>
          <w:tcPr>
            <w:tcW w:w="1417" w:type="dxa"/>
          </w:tcPr>
          <w:p w14:paraId="675A4938" w14:textId="25BD7086" w:rsidR="00183D48" w:rsidRPr="00537E46" w:rsidRDefault="00F16293" w:rsidP="007E26C9">
            <w:r>
              <w:t>16.00 uur</w:t>
            </w:r>
          </w:p>
        </w:tc>
        <w:tc>
          <w:tcPr>
            <w:tcW w:w="4536" w:type="dxa"/>
          </w:tcPr>
          <w:p w14:paraId="4E729934" w14:textId="77777777" w:rsidR="00F16293" w:rsidRDefault="00F16293" w:rsidP="00E63F42">
            <w:r>
              <w:t>De Fazant 25,</w:t>
            </w:r>
          </w:p>
          <w:p w14:paraId="022E0E00" w14:textId="77777777" w:rsidR="00F17BCB" w:rsidRDefault="00F17BCB" w:rsidP="00E63F42"/>
          <w:p w14:paraId="6986A7AB" w14:textId="24B9ACFC" w:rsidR="007A33F4" w:rsidRPr="00537E46" w:rsidRDefault="00F16293" w:rsidP="00E63F42">
            <w:r>
              <w:t xml:space="preserve"> </w:t>
            </w:r>
            <w:r w:rsidRPr="00F16293">
              <w:rPr>
                <w:b/>
                <w:bCs/>
              </w:rPr>
              <w:t>8251 MP</w:t>
            </w:r>
            <w:r>
              <w:t> </w:t>
            </w:r>
            <w:r>
              <w:rPr>
                <w:rStyle w:val="Strong"/>
              </w:rPr>
              <w:t>Dronten</w:t>
            </w:r>
          </w:p>
        </w:tc>
      </w:tr>
      <w:tr w:rsidR="00322E00" w14:paraId="60F9BAB4" w14:textId="77777777" w:rsidTr="003563C2">
        <w:tc>
          <w:tcPr>
            <w:tcW w:w="2660" w:type="dxa"/>
          </w:tcPr>
          <w:p w14:paraId="68CFFCBD" w14:textId="7CA26766" w:rsidR="00322E00" w:rsidRDefault="00322E00" w:rsidP="003563C2">
            <w:r>
              <w:t>Zondag 12 september</w:t>
            </w:r>
          </w:p>
        </w:tc>
        <w:tc>
          <w:tcPr>
            <w:tcW w:w="1417" w:type="dxa"/>
          </w:tcPr>
          <w:p w14:paraId="0E1FDDF7" w14:textId="7EBFB333" w:rsidR="00322E00" w:rsidRDefault="00322E00" w:rsidP="007E26C9">
            <w:r>
              <w:t>10.00 uur</w:t>
            </w:r>
          </w:p>
        </w:tc>
        <w:tc>
          <w:tcPr>
            <w:tcW w:w="4536" w:type="dxa"/>
          </w:tcPr>
          <w:p w14:paraId="3352350E" w14:textId="77777777" w:rsidR="00322E00" w:rsidRPr="00322E00" w:rsidRDefault="00322E00" w:rsidP="00E63F42">
            <w:pPr>
              <w:rPr>
                <w:rStyle w:val="Strong"/>
                <w:b w:val="0"/>
                <w:bCs w:val="0"/>
              </w:rPr>
            </w:pPr>
            <w:r w:rsidRPr="00322E00">
              <w:rPr>
                <w:rStyle w:val="Strong"/>
                <w:b w:val="0"/>
                <w:bCs w:val="0"/>
              </w:rPr>
              <w:t>Kerkgebouw De Verrezen Christus.</w:t>
            </w:r>
          </w:p>
          <w:p w14:paraId="5AD4611A" w14:textId="77777777" w:rsidR="00322E00" w:rsidRDefault="00322E00" w:rsidP="00E63F42">
            <w:r>
              <w:t xml:space="preserve">Nassaulaan 1, </w:t>
            </w:r>
          </w:p>
          <w:p w14:paraId="6906A121" w14:textId="77777777" w:rsidR="00322E00" w:rsidRDefault="00322E00" w:rsidP="00E63F42"/>
          <w:p w14:paraId="77931781" w14:textId="209E03DB" w:rsidR="00322E00" w:rsidRPr="00932CEB" w:rsidRDefault="00322E00" w:rsidP="00E63F42">
            <w:pPr>
              <w:rPr>
                <w:rStyle w:val="Strong"/>
                <w:b w:val="0"/>
                <w:bCs w:val="0"/>
              </w:rPr>
            </w:pPr>
            <w:r w:rsidRPr="00322E00">
              <w:rPr>
                <w:b/>
                <w:bCs/>
              </w:rPr>
              <w:t>6006 CM</w:t>
            </w:r>
            <w:r>
              <w:t> </w:t>
            </w:r>
            <w:r>
              <w:rPr>
                <w:rStyle w:val="Strong"/>
              </w:rPr>
              <w:t>Weert</w:t>
            </w:r>
          </w:p>
        </w:tc>
      </w:tr>
      <w:tr w:rsidR="00183D48" w14:paraId="4F3C62B6" w14:textId="77777777" w:rsidTr="003563C2">
        <w:tc>
          <w:tcPr>
            <w:tcW w:w="2660" w:type="dxa"/>
          </w:tcPr>
          <w:p w14:paraId="0C6A946E" w14:textId="73CAFBBA" w:rsidR="00183D48" w:rsidRPr="00537E46" w:rsidRDefault="00932CEB" w:rsidP="003563C2">
            <w:r>
              <w:t>Zondag 12 september</w:t>
            </w:r>
          </w:p>
        </w:tc>
        <w:tc>
          <w:tcPr>
            <w:tcW w:w="1417" w:type="dxa"/>
          </w:tcPr>
          <w:p w14:paraId="6FCCEDBD" w14:textId="5EEC881F" w:rsidR="00183D48" w:rsidRPr="00537E46" w:rsidRDefault="00932CEB" w:rsidP="007E26C9">
            <w:r>
              <w:t>1</w:t>
            </w:r>
            <w:r w:rsidR="00322E00">
              <w:t>3.30</w:t>
            </w:r>
            <w:r>
              <w:t xml:space="preserve"> uur</w:t>
            </w:r>
          </w:p>
        </w:tc>
        <w:tc>
          <w:tcPr>
            <w:tcW w:w="4536" w:type="dxa"/>
          </w:tcPr>
          <w:p w14:paraId="7437DD68" w14:textId="77777777" w:rsidR="00932CEB" w:rsidRPr="00932CEB" w:rsidRDefault="00932CEB" w:rsidP="00E63F42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De Sleutelbloem</w:t>
            </w:r>
          </w:p>
          <w:p w14:paraId="1D92F0FB" w14:textId="77777777" w:rsidR="00932CEB" w:rsidRDefault="00932CEB" w:rsidP="00E63F42">
            <w:r>
              <w:t>Ing. J. Nijsinghweg 13a,</w:t>
            </w:r>
          </w:p>
          <w:p w14:paraId="377CC956" w14:textId="77777777" w:rsidR="00932CEB" w:rsidRDefault="00932CEB" w:rsidP="00E63F42"/>
          <w:p w14:paraId="676600DF" w14:textId="4944B02C" w:rsidR="007A33F4" w:rsidRPr="00E63F42" w:rsidRDefault="00932CEB" w:rsidP="00E63F42">
            <w:pPr>
              <w:rPr>
                <w:b/>
                <w:bCs/>
              </w:rPr>
            </w:pPr>
            <w:r w:rsidRPr="00932CEB">
              <w:rPr>
                <w:b/>
                <w:bCs/>
              </w:rPr>
              <w:t>2432 CB</w:t>
            </w:r>
            <w:r>
              <w:t> </w:t>
            </w:r>
            <w:r>
              <w:rPr>
                <w:rStyle w:val="Strong"/>
              </w:rPr>
              <w:t>Noorden</w:t>
            </w:r>
          </w:p>
        </w:tc>
      </w:tr>
      <w:tr w:rsidR="00BF49E5" w14:paraId="7C65CEC4" w14:textId="77777777" w:rsidTr="003563C2">
        <w:tc>
          <w:tcPr>
            <w:tcW w:w="2660" w:type="dxa"/>
          </w:tcPr>
          <w:p w14:paraId="60032F3C" w14:textId="2D40B335" w:rsidR="00BF49E5" w:rsidRDefault="00322E00" w:rsidP="003563C2">
            <w:r>
              <w:t>Dinsdag 14 september</w:t>
            </w:r>
          </w:p>
        </w:tc>
        <w:tc>
          <w:tcPr>
            <w:tcW w:w="1417" w:type="dxa"/>
          </w:tcPr>
          <w:p w14:paraId="75380B01" w14:textId="1F7A5A02" w:rsidR="00BF49E5" w:rsidRPr="00537E46" w:rsidRDefault="00932CEB" w:rsidP="007E26C9">
            <w:r>
              <w:t>20.00 uur</w:t>
            </w:r>
          </w:p>
        </w:tc>
        <w:tc>
          <w:tcPr>
            <w:tcW w:w="4536" w:type="dxa"/>
          </w:tcPr>
          <w:p w14:paraId="1CA33428" w14:textId="77777777" w:rsidR="00932CEB" w:rsidRPr="00932CEB" w:rsidRDefault="00932CEB" w:rsidP="00E63F42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West Equipment</w:t>
            </w:r>
          </w:p>
          <w:p w14:paraId="76A48D0A" w14:textId="28FE8DD9" w:rsidR="00932CEB" w:rsidRDefault="00932CEB" w:rsidP="00E63F42">
            <w:r>
              <w:t>Zuiderweg 37,</w:t>
            </w:r>
          </w:p>
          <w:p w14:paraId="48947880" w14:textId="77777777" w:rsidR="00932CEB" w:rsidRDefault="00932CEB" w:rsidP="00E63F42"/>
          <w:p w14:paraId="020B0906" w14:textId="21C3AD39" w:rsidR="00BF49E5" w:rsidRDefault="00932CEB" w:rsidP="00E63F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32CEB">
              <w:rPr>
                <w:b/>
                <w:bCs/>
              </w:rPr>
              <w:t>4413 NL</w:t>
            </w:r>
            <w:r>
              <w:t> </w:t>
            </w:r>
            <w:r>
              <w:rPr>
                <w:rStyle w:val="Strong"/>
              </w:rPr>
              <w:t>Krabbendijke</w:t>
            </w:r>
          </w:p>
        </w:tc>
      </w:tr>
      <w:tr w:rsidR="00183D48" w14:paraId="247D6712" w14:textId="77777777" w:rsidTr="003563C2">
        <w:tc>
          <w:tcPr>
            <w:tcW w:w="2660" w:type="dxa"/>
          </w:tcPr>
          <w:p w14:paraId="5AA3AD4B" w14:textId="006B6FB6" w:rsidR="00183D48" w:rsidRPr="00537E46" w:rsidRDefault="00932CEB" w:rsidP="003563C2">
            <w:r>
              <w:lastRenderedPageBreak/>
              <w:t>Woensdag 15 september</w:t>
            </w:r>
          </w:p>
        </w:tc>
        <w:tc>
          <w:tcPr>
            <w:tcW w:w="1417" w:type="dxa"/>
          </w:tcPr>
          <w:p w14:paraId="543BF388" w14:textId="0C40FF7C" w:rsidR="00183D48" w:rsidRPr="00537E46" w:rsidRDefault="00932CEB" w:rsidP="003563C2">
            <w:r>
              <w:t>19.30 uur</w:t>
            </w:r>
          </w:p>
        </w:tc>
        <w:tc>
          <w:tcPr>
            <w:tcW w:w="4536" w:type="dxa"/>
          </w:tcPr>
          <w:p w14:paraId="4FA1DB94" w14:textId="77777777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New Life Centre. Hart van Brabant</w:t>
            </w:r>
          </w:p>
          <w:p w14:paraId="1D2AAD8F" w14:textId="77777777" w:rsidR="00932CEB" w:rsidRDefault="00932CEB" w:rsidP="00A20C80">
            <w:r>
              <w:t>Azuurweg 45-A </w:t>
            </w:r>
          </w:p>
          <w:p w14:paraId="04E5BF47" w14:textId="77777777" w:rsidR="00932CEB" w:rsidRDefault="00932CEB" w:rsidP="00A20C80">
            <w:pPr>
              <w:rPr>
                <w:rStyle w:val="Strong"/>
              </w:rPr>
            </w:pPr>
          </w:p>
          <w:p w14:paraId="5182DDA2" w14:textId="6B464116" w:rsidR="007A33F4" w:rsidRPr="00A20C80" w:rsidRDefault="006B2F2E" w:rsidP="00A20C80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5044 KA </w:t>
            </w:r>
            <w:r w:rsidR="00932CEB">
              <w:rPr>
                <w:rStyle w:val="Strong"/>
              </w:rPr>
              <w:t>Tilburg</w:t>
            </w:r>
          </w:p>
        </w:tc>
      </w:tr>
      <w:tr w:rsidR="00BF49E5" w14:paraId="160B120C" w14:textId="77777777" w:rsidTr="003563C2">
        <w:tc>
          <w:tcPr>
            <w:tcW w:w="2660" w:type="dxa"/>
          </w:tcPr>
          <w:p w14:paraId="70C15026" w14:textId="6F96B4A8" w:rsidR="00BF49E5" w:rsidRDefault="00932CEB" w:rsidP="003563C2">
            <w:r>
              <w:t>Donderdag 16 september</w:t>
            </w:r>
          </w:p>
        </w:tc>
        <w:tc>
          <w:tcPr>
            <w:tcW w:w="1417" w:type="dxa"/>
          </w:tcPr>
          <w:p w14:paraId="432CC0BC" w14:textId="4F12BC25" w:rsidR="00BF49E5" w:rsidRDefault="00932CEB" w:rsidP="003563C2">
            <w:r>
              <w:t>10.00 uur</w:t>
            </w:r>
          </w:p>
        </w:tc>
        <w:tc>
          <w:tcPr>
            <w:tcW w:w="4536" w:type="dxa"/>
          </w:tcPr>
          <w:p w14:paraId="6D5B866B" w14:textId="3B5A7F0E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EBS-Online</w:t>
            </w:r>
          </w:p>
          <w:p w14:paraId="183B7692" w14:textId="77777777" w:rsidR="00932CEB" w:rsidRDefault="00932CEB" w:rsidP="00A20C80">
            <w:r>
              <w:t xml:space="preserve">Jasonstraat 1, </w:t>
            </w:r>
          </w:p>
          <w:p w14:paraId="12E59C0E" w14:textId="77777777" w:rsidR="00932CEB" w:rsidRDefault="00932CEB" w:rsidP="00A20C80"/>
          <w:p w14:paraId="26EABAC0" w14:textId="3C408972" w:rsidR="00BF49E5" w:rsidRDefault="00932CEB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32CEB">
              <w:rPr>
                <w:b/>
                <w:bCs/>
              </w:rPr>
              <w:t>5631 JB</w:t>
            </w:r>
            <w:r>
              <w:t> </w:t>
            </w:r>
            <w:r>
              <w:rPr>
                <w:rStyle w:val="Strong"/>
              </w:rPr>
              <w:t>Eindhoven</w:t>
            </w:r>
          </w:p>
        </w:tc>
      </w:tr>
      <w:tr w:rsidR="00183D48" w14:paraId="64015649" w14:textId="77777777" w:rsidTr="003563C2">
        <w:tc>
          <w:tcPr>
            <w:tcW w:w="2660" w:type="dxa"/>
          </w:tcPr>
          <w:p w14:paraId="79E7E17F" w14:textId="0A6A813D" w:rsidR="00183D48" w:rsidRPr="00537E46" w:rsidRDefault="00932CEB" w:rsidP="003563C2">
            <w:r>
              <w:t>Zaterdag 18 september</w:t>
            </w:r>
          </w:p>
        </w:tc>
        <w:tc>
          <w:tcPr>
            <w:tcW w:w="1417" w:type="dxa"/>
          </w:tcPr>
          <w:p w14:paraId="4FC2BBAC" w14:textId="710C8696" w:rsidR="00183D48" w:rsidRPr="00537E46" w:rsidRDefault="00932CEB" w:rsidP="003563C2">
            <w:r>
              <w:t>18.30 uur</w:t>
            </w:r>
          </w:p>
        </w:tc>
        <w:tc>
          <w:tcPr>
            <w:tcW w:w="4536" w:type="dxa"/>
          </w:tcPr>
          <w:p w14:paraId="2CE9527D" w14:textId="77777777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Huis van Gebed, Poort van Genade</w:t>
            </w:r>
          </w:p>
          <w:p w14:paraId="27F842DB" w14:textId="77777777" w:rsidR="00932CEB" w:rsidRDefault="00932CEB" w:rsidP="00A20C80">
            <w:r>
              <w:t>Hubertusplein 1 </w:t>
            </w:r>
          </w:p>
          <w:p w14:paraId="29427CAC" w14:textId="77777777" w:rsidR="00932CEB" w:rsidRDefault="00932CEB" w:rsidP="00A20C80"/>
          <w:p w14:paraId="49AF4545" w14:textId="69A1CD02" w:rsidR="007A33F4" w:rsidRPr="00537E46" w:rsidRDefault="008230C5" w:rsidP="00A20C80">
            <w:r>
              <w:rPr>
                <w:rStyle w:val="Strong"/>
              </w:rPr>
              <w:t xml:space="preserve">5921 BD </w:t>
            </w:r>
            <w:r w:rsidR="00932CEB">
              <w:rPr>
                <w:rStyle w:val="Strong"/>
              </w:rPr>
              <w:t>Venlo</w:t>
            </w:r>
          </w:p>
        </w:tc>
      </w:tr>
      <w:tr w:rsidR="00183D48" w14:paraId="3C4F5290" w14:textId="77777777" w:rsidTr="003563C2">
        <w:tc>
          <w:tcPr>
            <w:tcW w:w="2660" w:type="dxa"/>
          </w:tcPr>
          <w:p w14:paraId="22580FC7" w14:textId="291EAEB7" w:rsidR="00183D48" w:rsidRPr="00537E46" w:rsidRDefault="00932CEB" w:rsidP="007E26C9">
            <w:r>
              <w:t>Zondag 19 september</w:t>
            </w:r>
          </w:p>
        </w:tc>
        <w:tc>
          <w:tcPr>
            <w:tcW w:w="1417" w:type="dxa"/>
          </w:tcPr>
          <w:p w14:paraId="2762164B" w14:textId="30415043" w:rsidR="00183D48" w:rsidRPr="00537E46" w:rsidRDefault="00932CEB" w:rsidP="007E26C9">
            <w:r>
              <w:t>10.00 uur</w:t>
            </w:r>
          </w:p>
        </w:tc>
        <w:tc>
          <w:tcPr>
            <w:tcW w:w="4536" w:type="dxa"/>
          </w:tcPr>
          <w:p w14:paraId="7FA5F504" w14:textId="77777777" w:rsidR="00932CEB" w:rsidRPr="00932CEB" w:rsidRDefault="00932CEB" w:rsidP="00A20C80">
            <w:pPr>
              <w:rPr>
                <w:b/>
                <w:bCs/>
              </w:rPr>
            </w:pPr>
            <w:r w:rsidRPr="00932CEB">
              <w:rPr>
                <w:rStyle w:val="Strong"/>
                <w:b w:val="0"/>
                <w:bCs w:val="0"/>
              </w:rPr>
              <w:t>Christengemeente Levend Water</w:t>
            </w:r>
            <w:r w:rsidRPr="00932CEB">
              <w:rPr>
                <w:b/>
                <w:bCs/>
              </w:rPr>
              <w:t>, </w:t>
            </w:r>
          </w:p>
          <w:p w14:paraId="7BE728C6" w14:textId="77777777" w:rsidR="00932CEB" w:rsidRDefault="00932CEB" w:rsidP="00A20C80">
            <w:r>
              <w:t>Hoofdstraat 370,</w:t>
            </w:r>
          </w:p>
          <w:p w14:paraId="196B5F4E" w14:textId="77777777" w:rsidR="00932CEB" w:rsidRDefault="00932CEB" w:rsidP="00A20C80"/>
          <w:p w14:paraId="591601C9" w14:textId="7F42A901" w:rsidR="007A33F4" w:rsidRPr="00C25C32" w:rsidRDefault="00932CEB" w:rsidP="00A20C80">
            <w:r w:rsidRPr="00932CEB">
              <w:rPr>
                <w:b/>
                <w:bCs/>
              </w:rPr>
              <w:t>6432 GN</w:t>
            </w:r>
            <w:r>
              <w:t> </w:t>
            </w:r>
            <w:r>
              <w:rPr>
                <w:rStyle w:val="Strong"/>
              </w:rPr>
              <w:t>Hoensbroek</w:t>
            </w:r>
          </w:p>
        </w:tc>
      </w:tr>
      <w:tr w:rsidR="00BF49E5" w14:paraId="770DC3CD" w14:textId="77777777" w:rsidTr="003563C2">
        <w:tc>
          <w:tcPr>
            <w:tcW w:w="2660" w:type="dxa"/>
          </w:tcPr>
          <w:p w14:paraId="1087B5E5" w14:textId="56B38183" w:rsidR="00BF49E5" w:rsidRDefault="00932CEB" w:rsidP="007E26C9">
            <w:r>
              <w:t>Maandag 20 september</w:t>
            </w:r>
          </w:p>
        </w:tc>
        <w:tc>
          <w:tcPr>
            <w:tcW w:w="1417" w:type="dxa"/>
          </w:tcPr>
          <w:p w14:paraId="4159C119" w14:textId="1472950B" w:rsidR="00BF49E5" w:rsidRDefault="00932CEB" w:rsidP="007E26C9">
            <w:r>
              <w:t>20.30 uur</w:t>
            </w:r>
          </w:p>
        </w:tc>
        <w:tc>
          <w:tcPr>
            <w:tcW w:w="4536" w:type="dxa"/>
          </w:tcPr>
          <w:p w14:paraId="45F567ED" w14:textId="77777777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Stichting Agaton Ergon.</w:t>
            </w:r>
          </w:p>
          <w:p w14:paraId="1BCE01EF" w14:textId="6700D3B6" w:rsidR="00932CEB" w:rsidRDefault="00932CEB" w:rsidP="00A20C80">
            <w:r>
              <w:t>Accountantskantoor Visser &amp; Visser.</w:t>
            </w:r>
          </w:p>
          <w:p w14:paraId="7E65134B" w14:textId="77777777" w:rsidR="00932CEB" w:rsidRDefault="00932CEB" w:rsidP="00A20C80">
            <w:r>
              <w:t>Harderwijkweg 2 </w:t>
            </w:r>
          </w:p>
          <w:p w14:paraId="15D2FC26" w14:textId="77777777" w:rsidR="00932CEB" w:rsidRDefault="00932CEB" w:rsidP="00A20C80"/>
          <w:p w14:paraId="2B51AAAF" w14:textId="5B0072AD" w:rsidR="00BF49E5" w:rsidRDefault="008230C5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230C5">
              <w:t>2803 PW</w:t>
            </w:r>
            <w:r>
              <w:t xml:space="preserve"> </w:t>
            </w:r>
            <w:r w:rsidR="00932CEB" w:rsidRPr="00932CEB">
              <w:rPr>
                <w:b/>
                <w:bCs/>
              </w:rPr>
              <w:t>Go</w:t>
            </w:r>
            <w:r w:rsidR="00932CEB" w:rsidRPr="00932CEB">
              <w:rPr>
                <w:rStyle w:val="Strong"/>
                <w:b w:val="0"/>
                <w:bCs w:val="0"/>
              </w:rPr>
              <w:t>u</w:t>
            </w:r>
            <w:r w:rsidR="00932CEB">
              <w:rPr>
                <w:rStyle w:val="Strong"/>
              </w:rPr>
              <w:t>da.</w:t>
            </w:r>
          </w:p>
        </w:tc>
      </w:tr>
      <w:tr w:rsidR="00183D48" w14:paraId="278AEBB7" w14:textId="77777777" w:rsidTr="003563C2">
        <w:tc>
          <w:tcPr>
            <w:tcW w:w="2660" w:type="dxa"/>
          </w:tcPr>
          <w:p w14:paraId="6C60AAE6" w14:textId="3439ED95" w:rsidR="00183D48" w:rsidRPr="007605B0" w:rsidRDefault="00932CEB" w:rsidP="009D7590">
            <w:r>
              <w:t>Dinsdag 21 september</w:t>
            </w:r>
          </w:p>
        </w:tc>
        <w:tc>
          <w:tcPr>
            <w:tcW w:w="1417" w:type="dxa"/>
          </w:tcPr>
          <w:p w14:paraId="5389345C" w14:textId="6F12D62D" w:rsidR="00183D48" w:rsidRPr="007605B0" w:rsidRDefault="00932CEB" w:rsidP="009D7590">
            <w:r>
              <w:t xml:space="preserve">19.30 uur </w:t>
            </w:r>
          </w:p>
        </w:tc>
        <w:tc>
          <w:tcPr>
            <w:tcW w:w="4536" w:type="dxa"/>
          </w:tcPr>
          <w:p w14:paraId="353CDDB0" w14:textId="77777777" w:rsidR="00932CEB" w:rsidRPr="00932CEB" w:rsidRDefault="00932CEB" w:rsidP="00A20C80">
            <w:pPr>
              <w:rPr>
                <w:b/>
                <w:bCs/>
              </w:rPr>
            </w:pPr>
            <w:r w:rsidRPr="00932CEB">
              <w:rPr>
                <w:b/>
                <w:bCs/>
              </w:rPr>
              <w:t> </w:t>
            </w:r>
            <w:r w:rsidRPr="00932CEB">
              <w:rPr>
                <w:rStyle w:val="Strong"/>
                <w:b w:val="0"/>
                <w:bCs w:val="0"/>
              </w:rPr>
              <w:t>Pinkstergemeente Jozua</w:t>
            </w:r>
            <w:r w:rsidRPr="00932CEB">
              <w:rPr>
                <w:b/>
                <w:bCs/>
              </w:rPr>
              <w:t xml:space="preserve">. </w:t>
            </w:r>
          </w:p>
          <w:p w14:paraId="6A9C14E9" w14:textId="77777777" w:rsidR="00932CEB" w:rsidRDefault="00932CEB" w:rsidP="00A20C80">
            <w:r>
              <w:t xml:space="preserve"> Zijpendaalstraat 5-A</w:t>
            </w:r>
          </w:p>
          <w:p w14:paraId="70932FAE" w14:textId="77777777" w:rsidR="00932CEB" w:rsidRDefault="00932CEB" w:rsidP="00A20C80"/>
          <w:p w14:paraId="78E941B6" w14:textId="0909FE41" w:rsidR="007A33F4" w:rsidRPr="007605B0" w:rsidRDefault="00932CEB" w:rsidP="00A20C80">
            <w:r>
              <w:t> </w:t>
            </w:r>
            <w:r w:rsidR="005D01E2" w:rsidRPr="005D01E2">
              <w:rPr>
                <w:b/>
                <w:bCs/>
              </w:rPr>
              <w:t>6535 PS</w:t>
            </w:r>
            <w:r w:rsidR="005D01E2">
              <w:t xml:space="preserve"> </w:t>
            </w:r>
            <w:r>
              <w:rPr>
                <w:rStyle w:val="Strong"/>
              </w:rPr>
              <w:t>Nijmegen</w:t>
            </w:r>
          </w:p>
        </w:tc>
      </w:tr>
      <w:tr w:rsidR="00183D48" w14:paraId="116E68A0" w14:textId="77777777" w:rsidTr="003563C2">
        <w:tc>
          <w:tcPr>
            <w:tcW w:w="2660" w:type="dxa"/>
          </w:tcPr>
          <w:p w14:paraId="1781840E" w14:textId="2AF58B4A" w:rsidR="00183D48" w:rsidRPr="007605B0" w:rsidRDefault="00932CEB" w:rsidP="009D7590">
            <w:r>
              <w:t>Woensdag 22 september</w:t>
            </w:r>
          </w:p>
        </w:tc>
        <w:tc>
          <w:tcPr>
            <w:tcW w:w="1417" w:type="dxa"/>
          </w:tcPr>
          <w:p w14:paraId="5EB3C5E1" w14:textId="577099FF" w:rsidR="00183D48" w:rsidRPr="007605B0" w:rsidRDefault="00932CEB" w:rsidP="007E26C9">
            <w:r>
              <w:t>20.00 uur</w:t>
            </w:r>
          </w:p>
        </w:tc>
        <w:tc>
          <w:tcPr>
            <w:tcW w:w="4536" w:type="dxa"/>
          </w:tcPr>
          <w:p w14:paraId="00C3F764" w14:textId="4F8D5832" w:rsidR="00932CEB" w:rsidRPr="00932CEB" w:rsidRDefault="00932CEB" w:rsidP="00A20C80">
            <w:pPr>
              <w:rPr>
                <w:b/>
                <w:bCs/>
              </w:rPr>
            </w:pPr>
            <w:r w:rsidRPr="00932CEB">
              <w:rPr>
                <w:rStyle w:val="Strong"/>
                <w:b w:val="0"/>
                <w:bCs w:val="0"/>
              </w:rPr>
              <w:t xml:space="preserve">Volle Evangelie Gemeente Leiden en </w:t>
            </w:r>
            <w:r>
              <w:rPr>
                <w:rStyle w:val="Strong"/>
                <w:b w:val="0"/>
                <w:bCs w:val="0"/>
              </w:rPr>
              <w:t>O</w:t>
            </w:r>
            <w:r w:rsidRPr="00932CEB">
              <w:rPr>
                <w:rStyle w:val="Strong"/>
                <w:b w:val="0"/>
                <w:bCs w:val="0"/>
              </w:rPr>
              <w:t>mstreken</w:t>
            </w:r>
            <w:r w:rsidRPr="00932CEB">
              <w:rPr>
                <w:b/>
                <w:bCs/>
              </w:rPr>
              <w:t> </w:t>
            </w:r>
          </w:p>
          <w:p w14:paraId="4800EF1A" w14:textId="7C7D68CD" w:rsidR="00932CEB" w:rsidRDefault="00932CEB" w:rsidP="00A20C80">
            <w:r>
              <w:t xml:space="preserve">Warmonderweg 2 </w:t>
            </w:r>
          </w:p>
          <w:p w14:paraId="7437A8E6" w14:textId="77777777" w:rsidR="00932CEB" w:rsidRDefault="00932CEB" w:rsidP="00A20C80"/>
          <w:p w14:paraId="742A2F88" w14:textId="2353F208" w:rsidR="007A33F4" w:rsidRPr="008F7B86" w:rsidRDefault="00D9780C" w:rsidP="00A20C80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2341 KV </w:t>
            </w:r>
            <w:r w:rsidR="00932CEB">
              <w:rPr>
                <w:rStyle w:val="Strong"/>
              </w:rPr>
              <w:t>Oegstgeest</w:t>
            </w:r>
          </w:p>
        </w:tc>
      </w:tr>
      <w:tr w:rsidR="00183D48" w14:paraId="39448EA9" w14:textId="77777777" w:rsidTr="003563C2">
        <w:tc>
          <w:tcPr>
            <w:tcW w:w="2660" w:type="dxa"/>
          </w:tcPr>
          <w:p w14:paraId="53B06B1C" w14:textId="66AC88F7" w:rsidR="00183D48" w:rsidRPr="007605B0" w:rsidRDefault="00A146B2" w:rsidP="007E26C9">
            <w:r>
              <w:t>Donderdag 23 september</w:t>
            </w:r>
          </w:p>
        </w:tc>
        <w:tc>
          <w:tcPr>
            <w:tcW w:w="1417" w:type="dxa"/>
          </w:tcPr>
          <w:p w14:paraId="3209F8B9" w14:textId="0B1CE27D" w:rsidR="00183D48" w:rsidRPr="007605B0" w:rsidRDefault="00A146B2" w:rsidP="007E26C9">
            <w:r>
              <w:t>19.30 uur</w:t>
            </w:r>
          </w:p>
        </w:tc>
        <w:tc>
          <w:tcPr>
            <w:tcW w:w="4536" w:type="dxa"/>
          </w:tcPr>
          <w:p w14:paraId="622402E0" w14:textId="77777777" w:rsidR="00A146B2" w:rsidRDefault="00A146B2" w:rsidP="00A20C80">
            <w:pPr>
              <w:rPr>
                <w:rStyle w:val="Strong"/>
              </w:rPr>
            </w:pPr>
            <w:r>
              <w:rPr>
                <w:rStyle w:val="Strong"/>
              </w:rPr>
              <w:t>Het Zout de aarde. </w:t>
            </w:r>
          </w:p>
          <w:p w14:paraId="409EFF51" w14:textId="77777777" w:rsidR="00A146B2" w:rsidRDefault="00A146B2" w:rsidP="00A20C80">
            <w:r>
              <w:t xml:space="preserve">Krabbendijkestraat 255, </w:t>
            </w:r>
          </w:p>
          <w:p w14:paraId="08FD4070" w14:textId="77777777" w:rsidR="00A146B2" w:rsidRDefault="00A146B2" w:rsidP="00A20C80"/>
          <w:p w14:paraId="5ED555AC" w14:textId="2EB5A164" w:rsidR="005F2D1F" w:rsidRPr="008F7B86" w:rsidRDefault="00A146B2" w:rsidP="00A20C80">
            <w:pPr>
              <w:rPr>
                <w:b/>
                <w:bCs/>
              </w:rPr>
            </w:pPr>
            <w:r w:rsidRPr="00A146B2">
              <w:rPr>
                <w:b/>
                <w:bCs/>
              </w:rPr>
              <w:t>3086 LR</w:t>
            </w:r>
            <w:r>
              <w:t> </w:t>
            </w:r>
            <w:r>
              <w:rPr>
                <w:rStyle w:val="Strong"/>
              </w:rPr>
              <w:t>Rotterdam</w:t>
            </w:r>
          </w:p>
        </w:tc>
      </w:tr>
      <w:tr w:rsidR="00E80AC2" w14:paraId="219CF3AA" w14:textId="77777777" w:rsidTr="003563C2">
        <w:tc>
          <w:tcPr>
            <w:tcW w:w="2660" w:type="dxa"/>
          </w:tcPr>
          <w:p w14:paraId="271302E2" w14:textId="4B2ABB78" w:rsidR="00E80AC2" w:rsidRDefault="00601E62" w:rsidP="007E26C9">
            <w:r>
              <w:t>Vrijdag 24 september</w:t>
            </w:r>
          </w:p>
        </w:tc>
        <w:tc>
          <w:tcPr>
            <w:tcW w:w="1417" w:type="dxa"/>
          </w:tcPr>
          <w:p w14:paraId="1F625AF1" w14:textId="579A2062" w:rsidR="00E80AC2" w:rsidRDefault="00601E62" w:rsidP="007E26C9">
            <w:r>
              <w:t>19.30 uur</w:t>
            </w:r>
          </w:p>
        </w:tc>
        <w:tc>
          <w:tcPr>
            <w:tcW w:w="4536" w:type="dxa"/>
          </w:tcPr>
          <w:p w14:paraId="0D1314AD" w14:textId="77777777" w:rsidR="00601E62" w:rsidRDefault="00601E62" w:rsidP="00A20C80">
            <w:r w:rsidRPr="00601E62">
              <w:rPr>
                <w:rStyle w:val="Strong"/>
                <w:b w:val="0"/>
                <w:bCs w:val="0"/>
              </w:rPr>
              <w:t>Pinkstergemeente Eindhoven Maranathakerk</w:t>
            </w:r>
            <w:r>
              <w:t>, Venstraat 30,</w:t>
            </w:r>
          </w:p>
          <w:p w14:paraId="7C073A25" w14:textId="77777777" w:rsidR="00601E62" w:rsidRDefault="00601E62" w:rsidP="00A20C80"/>
          <w:p w14:paraId="1B4783EE" w14:textId="300CF45C" w:rsidR="00E80AC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 xml:space="preserve"> 5661 AN</w:t>
            </w:r>
            <w:r>
              <w:t> </w:t>
            </w:r>
            <w:r>
              <w:rPr>
                <w:rStyle w:val="Strong"/>
              </w:rPr>
              <w:t>Eindhoven</w:t>
            </w:r>
          </w:p>
        </w:tc>
      </w:tr>
      <w:tr w:rsidR="00A146B2" w14:paraId="75371D65" w14:textId="77777777" w:rsidTr="003563C2">
        <w:tc>
          <w:tcPr>
            <w:tcW w:w="2660" w:type="dxa"/>
          </w:tcPr>
          <w:p w14:paraId="6D6C0F6C" w14:textId="7539B9C7" w:rsidR="00A146B2" w:rsidRDefault="00601E62" w:rsidP="007E26C9">
            <w:r>
              <w:t>Zaterdag 25 september</w:t>
            </w:r>
          </w:p>
        </w:tc>
        <w:tc>
          <w:tcPr>
            <w:tcW w:w="1417" w:type="dxa"/>
          </w:tcPr>
          <w:p w14:paraId="65989B17" w14:textId="0A37A2E2" w:rsidR="00A146B2" w:rsidRDefault="00601E62" w:rsidP="007E26C9">
            <w:r>
              <w:t>19.30 uur</w:t>
            </w:r>
          </w:p>
        </w:tc>
        <w:tc>
          <w:tcPr>
            <w:tcW w:w="4536" w:type="dxa"/>
          </w:tcPr>
          <w:p w14:paraId="1257A7CC" w14:textId="77777777" w:rsidR="00601E62" w:rsidRPr="00601E62" w:rsidRDefault="00601E62" w:rsidP="00A20C80">
            <w:pPr>
              <w:rPr>
                <w:rStyle w:val="Strong"/>
                <w:b w:val="0"/>
                <w:bCs w:val="0"/>
              </w:rPr>
            </w:pPr>
            <w:r w:rsidRPr="00601E62">
              <w:rPr>
                <w:rStyle w:val="Strong"/>
                <w:b w:val="0"/>
                <w:bCs w:val="0"/>
              </w:rPr>
              <w:t xml:space="preserve">Gereformeerde kerk Enter. </w:t>
            </w:r>
          </w:p>
          <w:p w14:paraId="1AFD2A43" w14:textId="77777777" w:rsidR="00601E62" w:rsidRDefault="00601E62" w:rsidP="00A20C80">
            <w:r>
              <w:t xml:space="preserve">Rijssenseweg 13, </w:t>
            </w:r>
          </w:p>
          <w:p w14:paraId="4546F86E" w14:textId="77777777" w:rsidR="00601E62" w:rsidRDefault="00601E62" w:rsidP="00A20C80"/>
          <w:p w14:paraId="2A82C11C" w14:textId="7D4B1A90" w:rsidR="00A146B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>7468 AA</w:t>
            </w:r>
            <w:r>
              <w:t> </w:t>
            </w:r>
            <w:r>
              <w:rPr>
                <w:rStyle w:val="Strong"/>
              </w:rPr>
              <w:t>Enter</w:t>
            </w:r>
          </w:p>
        </w:tc>
      </w:tr>
      <w:tr w:rsidR="00A146B2" w14:paraId="320D712B" w14:textId="77777777" w:rsidTr="003563C2">
        <w:tc>
          <w:tcPr>
            <w:tcW w:w="2660" w:type="dxa"/>
          </w:tcPr>
          <w:p w14:paraId="4BD8F3EE" w14:textId="05551CAF" w:rsidR="00A146B2" w:rsidRDefault="00601E62" w:rsidP="007E26C9">
            <w:r>
              <w:t>Zondag 26 september</w:t>
            </w:r>
          </w:p>
        </w:tc>
        <w:tc>
          <w:tcPr>
            <w:tcW w:w="1417" w:type="dxa"/>
          </w:tcPr>
          <w:p w14:paraId="5D12D2E7" w14:textId="791859CA" w:rsidR="00A146B2" w:rsidRDefault="00601E62" w:rsidP="007E26C9">
            <w:r>
              <w:t>10.30 uur</w:t>
            </w:r>
          </w:p>
        </w:tc>
        <w:tc>
          <w:tcPr>
            <w:tcW w:w="4536" w:type="dxa"/>
          </w:tcPr>
          <w:p w14:paraId="68192C3A" w14:textId="66D3A864" w:rsidR="00601E62" w:rsidRP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Pinkstergemeente Sion</w:t>
            </w:r>
            <w:r w:rsidRPr="00601E62">
              <w:rPr>
                <w:b/>
                <w:bCs/>
              </w:rPr>
              <w:t>,</w:t>
            </w:r>
          </w:p>
          <w:p w14:paraId="4B8A55A0" w14:textId="60EFF8EA" w:rsidR="00601E62" w:rsidRDefault="00601E62" w:rsidP="00A20C80">
            <w:r>
              <w:t>Vossenerlaan 84</w:t>
            </w:r>
          </w:p>
          <w:p w14:paraId="491D0698" w14:textId="77777777" w:rsidR="00601E62" w:rsidRDefault="00601E62" w:rsidP="00A20C80"/>
          <w:p w14:paraId="3631DD8E" w14:textId="34A9CD0C" w:rsidR="00A146B2" w:rsidRPr="008F7B86" w:rsidRDefault="00D9780C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5924 AG warmon</w:t>
            </w:r>
            <w:r w:rsidR="00601E62">
              <w:rPr>
                <w:rStyle w:val="Strong"/>
              </w:rPr>
              <w:t>Venlo</w:t>
            </w:r>
          </w:p>
        </w:tc>
      </w:tr>
      <w:tr w:rsidR="00A146B2" w14:paraId="27E4566E" w14:textId="77777777" w:rsidTr="003563C2">
        <w:tc>
          <w:tcPr>
            <w:tcW w:w="2660" w:type="dxa"/>
          </w:tcPr>
          <w:p w14:paraId="73C5C3E5" w14:textId="6CED9EC3" w:rsidR="00A146B2" w:rsidRDefault="00601E62" w:rsidP="007E26C9">
            <w:r>
              <w:t>Zondag 26 september</w:t>
            </w:r>
          </w:p>
        </w:tc>
        <w:tc>
          <w:tcPr>
            <w:tcW w:w="1417" w:type="dxa"/>
          </w:tcPr>
          <w:p w14:paraId="04F90D80" w14:textId="37FEA78D" w:rsidR="00A146B2" w:rsidRDefault="00601E62" w:rsidP="007E26C9">
            <w:r>
              <w:t>15.30 uur</w:t>
            </w:r>
          </w:p>
        </w:tc>
        <w:tc>
          <w:tcPr>
            <w:tcW w:w="4536" w:type="dxa"/>
          </w:tcPr>
          <w:p w14:paraId="7A683414" w14:textId="77777777" w:rsidR="00601E62" w:rsidRP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Christengemeente De Ontmoeting.</w:t>
            </w:r>
            <w:r w:rsidRPr="00601E62">
              <w:rPr>
                <w:b/>
                <w:bCs/>
              </w:rPr>
              <w:t> </w:t>
            </w:r>
          </w:p>
          <w:p w14:paraId="5B2BCE4C" w14:textId="77777777" w:rsidR="00601E62" w:rsidRDefault="00601E62" w:rsidP="00A20C80">
            <w:r>
              <w:t>Jeugdkerkstraat 5,</w:t>
            </w:r>
          </w:p>
          <w:p w14:paraId="2DC20E6E" w14:textId="77777777" w:rsidR="00601E62" w:rsidRDefault="00601E62" w:rsidP="00A20C80"/>
          <w:p w14:paraId="61878ACA" w14:textId="3A96297A" w:rsidR="00A146B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 xml:space="preserve"> 7101 DP</w:t>
            </w:r>
            <w:r>
              <w:t> </w:t>
            </w:r>
            <w:r>
              <w:rPr>
                <w:rStyle w:val="Strong"/>
              </w:rPr>
              <w:t>Winterswijk</w:t>
            </w:r>
            <w:r>
              <w:t>.</w:t>
            </w:r>
          </w:p>
        </w:tc>
      </w:tr>
      <w:tr w:rsidR="00A146B2" w14:paraId="561FA7E2" w14:textId="77777777" w:rsidTr="003563C2">
        <w:tc>
          <w:tcPr>
            <w:tcW w:w="2660" w:type="dxa"/>
          </w:tcPr>
          <w:p w14:paraId="58A102FE" w14:textId="14DD955D" w:rsidR="00A146B2" w:rsidRDefault="00601E62" w:rsidP="007E26C9">
            <w:r>
              <w:t>Dinsdag 28 september</w:t>
            </w:r>
          </w:p>
        </w:tc>
        <w:tc>
          <w:tcPr>
            <w:tcW w:w="1417" w:type="dxa"/>
          </w:tcPr>
          <w:p w14:paraId="33FCAE3B" w14:textId="2993E998" w:rsidR="00A146B2" w:rsidRDefault="00601E62" w:rsidP="007E26C9">
            <w:r>
              <w:t>19.30 uur</w:t>
            </w:r>
          </w:p>
        </w:tc>
        <w:tc>
          <w:tcPr>
            <w:tcW w:w="4536" w:type="dxa"/>
          </w:tcPr>
          <w:p w14:paraId="730214F0" w14:textId="77777777" w:rsidR="00601E62" w:rsidRDefault="00601E62" w:rsidP="00A20C80">
            <w:r w:rsidRPr="00601E62">
              <w:rPr>
                <w:rStyle w:val="Strong"/>
                <w:b w:val="0"/>
                <w:bCs w:val="0"/>
              </w:rPr>
              <w:t>Gods gemeente Maranatha</w:t>
            </w:r>
            <w:r>
              <w:t>,</w:t>
            </w:r>
          </w:p>
          <w:p w14:paraId="3FF26F7E" w14:textId="77777777" w:rsidR="00601E62" w:rsidRDefault="00601E62" w:rsidP="00A20C80">
            <w:r>
              <w:lastRenderedPageBreak/>
              <w:t>Nagtzaamstraat 8,</w:t>
            </w:r>
          </w:p>
          <w:p w14:paraId="318CE376" w14:textId="77777777" w:rsidR="00601E62" w:rsidRDefault="00601E62" w:rsidP="00A20C80"/>
          <w:p w14:paraId="7FB4CCBF" w14:textId="04FEF419" w:rsidR="00A146B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>2032 TG</w:t>
            </w:r>
            <w:r>
              <w:t> </w:t>
            </w:r>
            <w:r>
              <w:rPr>
                <w:rStyle w:val="Strong"/>
              </w:rPr>
              <w:t>Haarlem</w:t>
            </w:r>
          </w:p>
        </w:tc>
      </w:tr>
      <w:tr w:rsidR="00601E62" w14:paraId="11DD1883" w14:textId="77777777" w:rsidTr="003563C2">
        <w:tc>
          <w:tcPr>
            <w:tcW w:w="2660" w:type="dxa"/>
          </w:tcPr>
          <w:p w14:paraId="2A871AC1" w14:textId="38F108C2" w:rsidR="00601E62" w:rsidRDefault="00601E62" w:rsidP="007E26C9">
            <w:r>
              <w:lastRenderedPageBreak/>
              <w:t>Woensdag 29 september</w:t>
            </w:r>
          </w:p>
        </w:tc>
        <w:tc>
          <w:tcPr>
            <w:tcW w:w="1417" w:type="dxa"/>
          </w:tcPr>
          <w:p w14:paraId="1C1A2C44" w14:textId="2926CFA2" w:rsidR="00601E62" w:rsidRDefault="00601E62" w:rsidP="007E26C9">
            <w:r>
              <w:t>19.30 uur</w:t>
            </w:r>
          </w:p>
        </w:tc>
        <w:tc>
          <w:tcPr>
            <w:tcW w:w="4536" w:type="dxa"/>
          </w:tcPr>
          <w:p w14:paraId="0A5F3DA0" w14:textId="7D74A7D9" w:rsidR="00601E62" w:rsidRDefault="00601E62" w:rsidP="00A20C80">
            <w:r w:rsidRPr="00601E62">
              <w:rPr>
                <w:rStyle w:val="Strong"/>
                <w:b w:val="0"/>
                <w:bCs w:val="0"/>
              </w:rPr>
              <w:t>Pinkstergemeente Filadelfia, Sionkerk</w:t>
            </w:r>
            <w:r w:rsidRPr="00601E62">
              <w:rPr>
                <w:b/>
                <w:bCs/>
              </w:rPr>
              <w:t>,</w:t>
            </w:r>
            <w:r>
              <w:t xml:space="preserve"> Callunastraat/Gentiaanstraat,</w:t>
            </w:r>
          </w:p>
          <w:p w14:paraId="604DEB1E" w14:textId="77777777" w:rsidR="00601E62" w:rsidRDefault="00601E62" w:rsidP="00A20C80"/>
          <w:p w14:paraId="3320F17D" w14:textId="2841C022" w:rsidR="00601E6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Arnhem</w:t>
            </w:r>
            <w:r>
              <w:t>.</w:t>
            </w:r>
          </w:p>
        </w:tc>
      </w:tr>
      <w:tr w:rsidR="00601E62" w14:paraId="14CD4097" w14:textId="77777777" w:rsidTr="003563C2">
        <w:tc>
          <w:tcPr>
            <w:tcW w:w="2660" w:type="dxa"/>
          </w:tcPr>
          <w:p w14:paraId="612F4109" w14:textId="767CE374" w:rsidR="00601E62" w:rsidRDefault="00601E62" w:rsidP="007E26C9">
            <w:r>
              <w:t>Donderdag 30 september</w:t>
            </w:r>
          </w:p>
        </w:tc>
        <w:tc>
          <w:tcPr>
            <w:tcW w:w="1417" w:type="dxa"/>
          </w:tcPr>
          <w:p w14:paraId="6CDEEBC1" w14:textId="1C98EE65" w:rsidR="00601E62" w:rsidRDefault="00601E62" w:rsidP="007E26C9">
            <w:r>
              <w:t>10.00 uur</w:t>
            </w:r>
          </w:p>
        </w:tc>
        <w:tc>
          <w:tcPr>
            <w:tcW w:w="4536" w:type="dxa"/>
          </w:tcPr>
          <w:p w14:paraId="3A6E55ED" w14:textId="154260CC" w:rsidR="00601E62" w:rsidRP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Pinkstergemeente Kom en Zie</w:t>
            </w:r>
            <w:r w:rsidRPr="00601E62">
              <w:rPr>
                <w:b/>
                <w:bCs/>
              </w:rPr>
              <w:t xml:space="preserve">. </w:t>
            </w:r>
          </w:p>
          <w:p w14:paraId="68F27A5E" w14:textId="77777777" w:rsidR="00601E62" w:rsidRDefault="00601E62" w:rsidP="00A20C80">
            <w:r>
              <w:t xml:space="preserve">Bermweg 280, </w:t>
            </w:r>
          </w:p>
          <w:p w14:paraId="6711143D" w14:textId="77777777" w:rsidR="00601E62" w:rsidRDefault="00601E62" w:rsidP="00A20C80"/>
          <w:p w14:paraId="3F07441F" w14:textId="394D570B" w:rsidR="00601E6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>2906 LH</w:t>
            </w:r>
            <w:r>
              <w:t> </w:t>
            </w:r>
            <w:r>
              <w:rPr>
                <w:rStyle w:val="Strong"/>
              </w:rPr>
              <w:t>Capelle aan de Ijssel</w:t>
            </w:r>
            <w:r>
              <w:t>.</w:t>
            </w:r>
          </w:p>
        </w:tc>
      </w:tr>
      <w:tr w:rsidR="00601E62" w14:paraId="43022CC7" w14:textId="77777777" w:rsidTr="003563C2">
        <w:tc>
          <w:tcPr>
            <w:tcW w:w="2660" w:type="dxa"/>
          </w:tcPr>
          <w:p w14:paraId="3CA8BF6B" w14:textId="61DD25F5" w:rsidR="00601E62" w:rsidRDefault="00601E62" w:rsidP="007E26C9">
            <w:r>
              <w:t>Vrijdag 1 oktober</w:t>
            </w:r>
          </w:p>
        </w:tc>
        <w:tc>
          <w:tcPr>
            <w:tcW w:w="1417" w:type="dxa"/>
          </w:tcPr>
          <w:p w14:paraId="30C45017" w14:textId="46EE13AB" w:rsidR="00601E62" w:rsidRDefault="00601E62" w:rsidP="007E26C9">
            <w:r>
              <w:t>20.00 uur</w:t>
            </w:r>
          </w:p>
        </w:tc>
        <w:tc>
          <w:tcPr>
            <w:tcW w:w="4536" w:type="dxa"/>
          </w:tcPr>
          <w:p w14:paraId="0C4EF1E3" w14:textId="77777777" w:rsid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Harvest Ministries:</w:t>
            </w:r>
            <w:r w:rsidRPr="00601E62">
              <w:rPr>
                <w:b/>
                <w:bCs/>
              </w:rPr>
              <w:t xml:space="preserve"> De Silo, </w:t>
            </w:r>
          </w:p>
          <w:p w14:paraId="410C9723" w14:textId="177C0816" w:rsidR="00601E62" w:rsidRPr="00601E62" w:rsidRDefault="00601E62" w:rsidP="00A20C80">
            <w:pPr>
              <w:rPr>
                <w:b/>
                <w:bCs/>
              </w:rPr>
            </w:pPr>
            <w:r>
              <w:t>Turfschipkade 1 </w:t>
            </w:r>
          </w:p>
          <w:p w14:paraId="26748DD7" w14:textId="77777777" w:rsidR="00601E62" w:rsidRDefault="00601E62" w:rsidP="00A20C80">
            <w:pPr>
              <w:rPr>
                <w:rStyle w:val="Strong"/>
              </w:rPr>
            </w:pPr>
          </w:p>
          <w:p w14:paraId="76415260" w14:textId="1B0EEBB0" w:rsidR="00601E6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Zoetermeer</w:t>
            </w:r>
            <w:r>
              <w:t>.</w:t>
            </w:r>
          </w:p>
        </w:tc>
      </w:tr>
      <w:tr w:rsidR="00601E62" w14:paraId="0A5FA3C5" w14:textId="77777777" w:rsidTr="003563C2">
        <w:tc>
          <w:tcPr>
            <w:tcW w:w="2660" w:type="dxa"/>
          </w:tcPr>
          <w:p w14:paraId="189AB138" w14:textId="02DA5D25" w:rsidR="00601E62" w:rsidRDefault="00E47034" w:rsidP="007E26C9">
            <w:r>
              <w:t>Zaterdag 2 oktober</w:t>
            </w:r>
          </w:p>
        </w:tc>
        <w:tc>
          <w:tcPr>
            <w:tcW w:w="1417" w:type="dxa"/>
          </w:tcPr>
          <w:p w14:paraId="018D7801" w14:textId="5F9B8E39" w:rsidR="00601E62" w:rsidRDefault="00E47034" w:rsidP="007E26C9">
            <w:r>
              <w:t>19.30 uur</w:t>
            </w:r>
          </w:p>
        </w:tc>
        <w:tc>
          <w:tcPr>
            <w:tcW w:w="4536" w:type="dxa"/>
          </w:tcPr>
          <w:p w14:paraId="76479BC8" w14:textId="77777777" w:rsidR="00E47034" w:rsidRPr="00E47034" w:rsidRDefault="00E47034" w:rsidP="00A20C80">
            <w:pPr>
              <w:rPr>
                <w:b/>
                <w:bCs/>
              </w:rPr>
            </w:pPr>
            <w:r w:rsidRPr="00E47034">
              <w:rPr>
                <w:rStyle w:val="Strong"/>
                <w:b w:val="0"/>
                <w:bCs w:val="0"/>
              </w:rPr>
              <w:t>City Light.</w:t>
            </w:r>
            <w:r w:rsidRPr="00E47034">
              <w:rPr>
                <w:b/>
                <w:bCs/>
              </w:rPr>
              <w:t> </w:t>
            </w:r>
          </w:p>
          <w:p w14:paraId="711A1EEE" w14:textId="77777777" w:rsidR="00E47034" w:rsidRDefault="00E47034" w:rsidP="00A20C80">
            <w:r>
              <w:t xml:space="preserve">Helderseweg 31, </w:t>
            </w:r>
          </w:p>
          <w:p w14:paraId="2C41C0E2" w14:textId="77777777" w:rsidR="00E47034" w:rsidRDefault="00E47034" w:rsidP="00A20C80"/>
          <w:p w14:paraId="2B417CDB" w14:textId="57A25952" w:rsidR="00601E62" w:rsidRPr="008F7B86" w:rsidRDefault="00E47034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47034">
              <w:rPr>
                <w:b/>
                <w:bCs/>
              </w:rPr>
              <w:t>1817BA</w:t>
            </w:r>
            <w:r>
              <w:t> </w:t>
            </w:r>
            <w:r>
              <w:rPr>
                <w:rStyle w:val="Strong"/>
              </w:rPr>
              <w:t>Alkmaar</w:t>
            </w:r>
            <w:r>
              <w:t>.</w:t>
            </w:r>
          </w:p>
        </w:tc>
      </w:tr>
      <w:tr w:rsidR="00601E62" w14:paraId="5F8FFAB2" w14:textId="77777777" w:rsidTr="003563C2">
        <w:tc>
          <w:tcPr>
            <w:tcW w:w="2660" w:type="dxa"/>
          </w:tcPr>
          <w:p w14:paraId="34C1EB58" w14:textId="263594B5" w:rsidR="00601E62" w:rsidRDefault="00E47034" w:rsidP="007E26C9">
            <w:r>
              <w:t>Zondag 3 oktober</w:t>
            </w:r>
          </w:p>
        </w:tc>
        <w:tc>
          <w:tcPr>
            <w:tcW w:w="1417" w:type="dxa"/>
          </w:tcPr>
          <w:p w14:paraId="0E6E673D" w14:textId="5C760EAE" w:rsidR="00601E62" w:rsidRDefault="00E47034" w:rsidP="007E26C9">
            <w:r>
              <w:t>10.00 uur</w:t>
            </w:r>
          </w:p>
        </w:tc>
        <w:tc>
          <w:tcPr>
            <w:tcW w:w="4536" w:type="dxa"/>
          </w:tcPr>
          <w:p w14:paraId="779F93C9" w14:textId="3FF57F07" w:rsidR="00E47034" w:rsidRPr="00E47034" w:rsidRDefault="00E47034" w:rsidP="00A20C80">
            <w:pPr>
              <w:rPr>
                <w:b/>
                <w:bCs/>
              </w:rPr>
            </w:pPr>
            <w:r w:rsidRPr="00E47034">
              <w:rPr>
                <w:rStyle w:val="Strong"/>
                <w:b w:val="0"/>
                <w:bCs w:val="0"/>
              </w:rPr>
              <w:t>Evangelische kerk De Schuilplaats</w:t>
            </w:r>
            <w:r w:rsidRPr="00E47034">
              <w:rPr>
                <w:b/>
                <w:bCs/>
              </w:rPr>
              <w:t>, </w:t>
            </w:r>
          </w:p>
          <w:p w14:paraId="38D52EFF" w14:textId="77777777" w:rsidR="00E47034" w:rsidRDefault="00E47034" w:rsidP="00A20C80">
            <w:r>
              <w:t xml:space="preserve">Nieuw adres volgt </w:t>
            </w:r>
          </w:p>
          <w:p w14:paraId="63635F03" w14:textId="77777777" w:rsidR="00E47034" w:rsidRDefault="00E47034" w:rsidP="00A20C80"/>
          <w:p w14:paraId="3C7B4196" w14:textId="3016A7E4" w:rsidR="00601E62" w:rsidRPr="008F7B86" w:rsidRDefault="00E47034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Bergen op Zoom</w:t>
            </w:r>
          </w:p>
        </w:tc>
      </w:tr>
      <w:tr w:rsidR="00E47034" w14:paraId="6FB9CCD4" w14:textId="77777777" w:rsidTr="003563C2">
        <w:tc>
          <w:tcPr>
            <w:tcW w:w="2660" w:type="dxa"/>
          </w:tcPr>
          <w:p w14:paraId="0ED03F40" w14:textId="7E9BF7EE" w:rsidR="00E47034" w:rsidRDefault="00E47034" w:rsidP="007E26C9">
            <w:r>
              <w:t>Zondag 3 oktober</w:t>
            </w:r>
          </w:p>
        </w:tc>
        <w:tc>
          <w:tcPr>
            <w:tcW w:w="1417" w:type="dxa"/>
          </w:tcPr>
          <w:p w14:paraId="661741A8" w14:textId="28F9DA55" w:rsidR="00E47034" w:rsidRDefault="00E47034" w:rsidP="007E26C9">
            <w:r>
              <w:t>19.00 uur</w:t>
            </w:r>
          </w:p>
        </w:tc>
        <w:tc>
          <w:tcPr>
            <w:tcW w:w="4536" w:type="dxa"/>
          </w:tcPr>
          <w:p w14:paraId="3778BD01" w14:textId="77777777" w:rsidR="00E47034" w:rsidRPr="00E47034" w:rsidRDefault="00E47034" w:rsidP="00A20C80">
            <w:pPr>
              <w:rPr>
                <w:b/>
                <w:bCs/>
              </w:rPr>
            </w:pPr>
            <w:r w:rsidRPr="00E47034">
              <w:rPr>
                <w:rStyle w:val="Strong"/>
                <w:b w:val="0"/>
                <w:bCs w:val="0"/>
              </w:rPr>
              <w:t>Christengemeente Open deur</w:t>
            </w:r>
            <w:r w:rsidRPr="00E47034">
              <w:rPr>
                <w:b/>
                <w:bCs/>
              </w:rPr>
              <w:t>.</w:t>
            </w:r>
          </w:p>
          <w:p w14:paraId="2DDA60BF" w14:textId="77777777" w:rsidR="00E47034" w:rsidRDefault="00E47034" w:rsidP="00A20C80">
            <w:r>
              <w:t>Geert Vinckestraat 2</w:t>
            </w:r>
          </w:p>
          <w:p w14:paraId="68CDF33D" w14:textId="77777777" w:rsidR="00E47034" w:rsidRDefault="00E47034" w:rsidP="00A20C80"/>
          <w:p w14:paraId="253EA7D8" w14:textId="2EC380E6" w:rsidR="00E47034" w:rsidRPr="00E47034" w:rsidRDefault="00A619F4" w:rsidP="00A20C8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4651 DJ </w:t>
            </w:r>
            <w:r w:rsidR="00E47034">
              <w:rPr>
                <w:rStyle w:val="Strong"/>
              </w:rPr>
              <w:t>Steenbergen</w:t>
            </w:r>
          </w:p>
        </w:tc>
      </w:tr>
    </w:tbl>
    <w:p w14:paraId="63390C00" w14:textId="77777777" w:rsidR="007E26C9" w:rsidRDefault="007E26C9" w:rsidP="007E26C9">
      <w:pPr>
        <w:rPr>
          <w:sz w:val="36"/>
          <w:szCs w:val="36"/>
        </w:rPr>
      </w:pPr>
    </w:p>
    <w:p w14:paraId="1E8E4115" w14:textId="77777777" w:rsidR="007E26C9" w:rsidRDefault="007E26C9" w:rsidP="007E26C9">
      <w:pPr>
        <w:jc w:val="center"/>
        <w:rPr>
          <w:sz w:val="36"/>
          <w:szCs w:val="36"/>
        </w:rPr>
      </w:pPr>
    </w:p>
    <w:p w14:paraId="52637761" w14:textId="77777777" w:rsidR="007E26C9" w:rsidRPr="007E26C9" w:rsidRDefault="007E26C9" w:rsidP="007E26C9">
      <w:pPr>
        <w:jc w:val="center"/>
        <w:rPr>
          <w:sz w:val="36"/>
          <w:szCs w:val="36"/>
        </w:rPr>
      </w:pPr>
    </w:p>
    <w:sectPr w:rsidR="007E26C9" w:rsidRPr="007E26C9" w:rsidSect="006F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C9"/>
    <w:rsid w:val="000464F3"/>
    <w:rsid w:val="00097651"/>
    <w:rsid w:val="000A191F"/>
    <w:rsid w:val="000C1466"/>
    <w:rsid w:val="00183D48"/>
    <w:rsid w:val="00184D4B"/>
    <w:rsid w:val="001A130B"/>
    <w:rsid w:val="001D64D6"/>
    <w:rsid w:val="00322E00"/>
    <w:rsid w:val="00324C2B"/>
    <w:rsid w:val="003563C2"/>
    <w:rsid w:val="00360370"/>
    <w:rsid w:val="003E0A3E"/>
    <w:rsid w:val="0047642D"/>
    <w:rsid w:val="004B3ECF"/>
    <w:rsid w:val="004C4324"/>
    <w:rsid w:val="004F2DC8"/>
    <w:rsid w:val="0051401A"/>
    <w:rsid w:val="00537E46"/>
    <w:rsid w:val="005472AE"/>
    <w:rsid w:val="00583802"/>
    <w:rsid w:val="005D01E2"/>
    <w:rsid w:val="005F2D1F"/>
    <w:rsid w:val="00601E62"/>
    <w:rsid w:val="006465CB"/>
    <w:rsid w:val="006471A4"/>
    <w:rsid w:val="00680FB9"/>
    <w:rsid w:val="006B2F2E"/>
    <w:rsid w:val="006C2945"/>
    <w:rsid w:val="006F68B6"/>
    <w:rsid w:val="007605B0"/>
    <w:rsid w:val="00773247"/>
    <w:rsid w:val="00777978"/>
    <w:rsid w:val="00796D35"/>
    <w:rsid w:val="007A33F4"/>
    <w:rsid w:val="007E26C9"/>
    <w:rsid w:val="008230C5"/>
    <w:rsid w:val="008651B7"/>
    <w:rsid w:val="008F7B86"/>
    <w:rsid w:val="00932CEB"/>
    <w:rsid w:val="00955A7E"/>
    <w:rsid w:val="009B12AA"/>
    <w:rsid w:val="009C6AD3"/>
    <w:rsid w:val="009D7590"/>
    <w:rsid w:val="00A146B2"/>
    <w:rsid w:val="00A20C80"/>
    <w:rsid w:val="00A21D7E"/>
    <w:rsid w:val="00A32F17"/>
    <w:rsid w:val="00A34D7D"/>
    <w:rsid w:val="00A619F4"/>
    <w:rsid w:val="00AA0956"/>
    <w:rsid w:val="00BF49E5"/>
    <w:rsid w:val="00C159B2"/>
    <w:rsid w:val="00C25C32"/>
    <w:rsid w:val="00C4203B"/>
    <w:rsid w:val="00CD3B1F"/>
    <w:rsid w:val="00D773FB"/>
    <w:rsid w:val="00D9780C"/>
    <w:rsid w:val="00DB0BC2"/>
    <w:rsid w:val="00DB759E"/>
    <w:rsid w:val="00E47034"/>
    <w:rsid w:val="00E63F42"/>
    <w:rsid w:val="00E80AC2"/>
    <w:rsid w:val="00EC6CF7"/>
    <w:rsid w:val="00EE780E"/>
    <w:rsid w:val="00F16293"/>
    <w:rsid w:val="00F17BCB"/>
    <w:rsid w:val="00F82E99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F36"/>
  <w15:docId w15:val="{0CB22864-664A-47CC-9C02-15A017F5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Harry Boston</cp:lastModifiedBy>
  <cp:revision>17</cp:revision>
  <cp:lastPrinted>2021-07-12T17:09:00Z</cp:lastPrinted>
  <dcterms:created xsi:type="dcterms:W3CDTF">2021-07-12T14:00:00Z</dcterms:created>
  <dcterms:modified xsi:type="dcterms:W3CDTF">2021-08-02T04:11:00Z</dcterms:modified>
</cp:coreProperties>
</file>